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5C" w:rsidRDefault="00555502" w:rsidP="00555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02">
        <w:rPr>
          <w:rFonts w:ascii="Times New Roman" w:hAnsi="Times New Roman" w:cs="Times New Roman"/>
          <w:b/>
          <w:sz w:val="28"/>
          <w:szCs w:val="28"/>
        </w:rPr>
        <w:t>Списки рекомендованных к зачислению по дополнительному набору от 26.08.2019 г.</w:t>
      </w:r>
    </w:p>
    <w:p w:rsidR="009C48AD" w:rsidRDefault="009C48AD" w:rsidP="008C4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 на бюджет</w:t>
      </w:r>
    </w:p>
    <w:p w:rsidR="008C4977" w:rsidRDefault="008C4977" w:rsidP="008C4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искусство</w:t>
      </w:r>
    </w:p>
    <w:p w:rsidR="00555502" w:rsidRPr="008C4977" w:rsidRDefault="00555502" w:rsidP="008C4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77">
        <w:rPr>
          <w:rFonts w:ascii="Times New Roman" w:hAnsi="Times New Roman" w:cs="Times New Roman"/>
          <w:sz w:val="28"/>
          <w:szCs w:val="28"/>
        </w:rPr>
        <w:t xml:space="preserve">Мальчикова Валентина – гитара, </w:t>
      </w:r>
      <w:r w:rsidRPr="008C49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4977">
        <w:rPr>
          <w:rFonts w:ascii="Times New Roman" w:hAnsi="Times New Roman" w:cs="Times New Roman"/>
          <w:sz w:val="28"/>
          <w:szCs w:val="28"/>
        </w:rPr>
        <w:t>/4</w:t>
      </w:r>
    </w:p>
    <w:p w:rsidR="00555502" w:rsidRDefault="00555502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Портнова Мария – домра,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555502" w:rsidRDefault="00555502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Портнов Иван – гитара,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555502" w:rsidRDefault="00005618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Елена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/8 </w:t>
      </w:r>
    </w:p>
    <w:p w:rsidR="00555502" w:rsidRDefault="00555502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Бугаева Арина – скрипка,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/8</w:t>
      </w:r>
    </w:p>
    <w:p w:rsidR="00555502" w:rsidRDefault="00555502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Исламова Виктория – фортепиано,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555502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Мищерякова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– фортепиано,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</w:t>
      </w:r>
      <w:r w:rsidR="008C497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хоровое пение,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/8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– фортепиано,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Пахомова Дарья – фортепиано,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Вишнякова Евгения – скрипка,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/3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Огородников Илья – гитара,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/8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Кондратьев Валерий – аккордеон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Павлечук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– фортепиано,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BF3473" w:rsidRDefault="00BF3473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– фортепиано,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005618" w:rsidRDefault="00005618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Кирилл – гитара,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/8</w:t>
      </w:r>
    </w:p>
    <w:p w:rsidR="00005618" w:rsidRDefault="00005618" w:rsidP="0055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Анастасия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/8</w:t>
      </w:r>
    </w:p>
    <w:p w:rsidR="00BF3473" w:rsidRDefault="00BF3473" w:rsidP="00B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977" w:rsidRDefault="008C4977" w:rsidP="008C497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8C4977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Лукашева Софья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Селиванова Виктория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Анна</w:t>
      </w:r>
    </w:p>
    <w:p w:rsidR="00005618" w:rsidRDefault="00005618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9C48AD" w:rsidRDefault="009C48AD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Егор</w:t>
      </w:r>
    </w:p>
    <w:p w:rsidR="009C48AD" w:rsidRDefault="009C48AD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Любисикина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9C48AD" w:rsidRDefault="009C48AD" w:rsidP="008C4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Елисей</w:t>
      </w:r>
    </w:p>
    <w:p w:rsidR="00005618" w:rsidRPr="008C4977" w:rsidRDefault="00005618" w:rsidP="00005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473" w:rsidRDefault="00BF3473" w:rsidP="00BF347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73">
        <w:rPr>
          <w:rFonts w:ascii="Times New Roman" w:hAnsi="Times New Roman" w:cs="Times New Roman"/>
          <w:b/>
          <w:sz w:val="28"/>
          <w:szCs w:val="28"/>
        </w:rPr>
        <w:t xml:space="preserve">Платные 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F3473" w:rsidRDefault="00BF3473" w:rsidP="00BF347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Раннее инструментальное исполнительство, 1 год обучения</w:t>
      </w:r>
    </w:p>
    <w:p w:rsidR="00BF3473" w:rsidRDefault="00BF3473" w:rsidP="00BF3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Андронов Михаил – баян</w:t>
      </w:r>
    </w:p>
    <w:p w:rsidR="00BF3473" w:rsidRDefault="00317B94" w:rsidP="00BF3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 – фортепиано</w:t>
      </w:r>
    </w:p>
    <w:p w:rsidR="00317B94" w:rsidRDefault="00317B94" w:rsidP="00BF3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Анастасия – фортепиано</w:t>
      </w:r>
    </w:p>
    <w:p w:rsidR="00317B94" w:rsidRDefault="00317B94" w:rsidP="0031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Раннее эстетическое развитие 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Печенкина Мария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Полина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 Роман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</w:t>
      </w:r>
      <w:bookmarkStart w:id="0" w:name="_GoBack"/>
      <w:bookmarkEnd w:id="0"/>
    </w:p>
    <w:p w:rsid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Наиль</w:t>
      </w:r>
    </w:p>
    <w:p w:rsidR="00317B94" w:rsidRPr="00317B94" w:rsidRDefault="00317B94" w:rsidP="0031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Гайшманова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9C48AD" w:rsidRPr="009C48AD" w:rsidRDefault="009C48AD" w:rsidP="008C49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Родителям рекомендованных к зачислению детей необходимо в срок с 28 по 30 августа заключить договор в </w:t>
      </w:r>
      <w:proofErr w:type="spellStart"/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>каб</w:t>
      </w:r>
      <w:proofErr w:type="spellEnd"/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№ 102 с 9.00 до 17.00. </w:t>
      </w:r>
    </w:p>
    <w:p w:rsidR="00BF3473" w:rsidRPr="009C48AD" w:rsidRDefault="009C48AD" w:rsidP="008C49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>Для заключения договора необходимо принести ксерокопии паспортов родителей, свидетельство о рождении ребенка.</w:t>
      </w:r>
    </w:p>
    <w:p w:rsidR="009C48AD" w:rsidRPr="009C48AD" w:rsidRDefault="009C48AD" w:rsidP="008C49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</w:t>
      </w:r>
      <w:proofErr w:type="gramStart"/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>заключившие</w:t>
      </w:r>
      <w:proofErr w:type="gramEnd"/>
      <w:r w:rsidRPr="009C48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договор в указанный срок в приказ не заносятся, место является вакантным.</w:t>
      </w:r>
    </w:p>
    <w:sectPr w:rsidR="009C48AD" w:rsidRPr="009C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06"/>
    <w:multiLevelType w:val="hybridMultilevel"/>
    <w:tmpl w:val="EEA6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E06"/>
    <w:multiLevelType w:val="hybridMultilevel"/>
    <w:tmpl w:val="01EE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2138"/>
    <w:multiLevelType w:val="hybridMultilevel"/>
    <w:tmpl w:val="1F70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6102"/>
    <w:multiLevelType w:val="hybridMultilevel"/>
    <w:tmpl w:val="B746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1"/>
    <w:rsid w:val="00005618"/>
    <w:rsid w:val="00317B94"/>
    <w:rsid w:val="00555502"/>
    <w:rsid w:val="008C4977"/>
    <w:rsid w:val="009C48AD"/>
    <w:rsid w:val="00BF3473"/>
    <w:rsid w:val="00C560DA"/>
    <w:rsid w:val="00CF745C"/>
    <w:rsid w:val="00E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2019-08-27T05:05:00Z</dcterms:created>
  <dcterms:modified xsi:type="dcterms:W3CDTF">2019-08-27T10:05:00Z</dcterms:modified>
</cp:coreProperties>
</file>